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9B" w:rsidP="000A3933" w:rsidRDefault="000A049B" w14:paraId="00A545AB" w14:textId="77777777">
      <w:pPr>
        <w:jc w:val="right"/>
        <w:rPr>
          <w:b/>
          <w:bCs/>
        </w:rPr>
      </w:pPr>
    </w:p>
    <w:p w:rsidR="000A3933" w:rsidP="000A3933" w:rsidRDefault="007F28C8" w14:paraId="03367CCF" w14:textId="6E8E722A">
      <w:pPr>
        <w:jc w:val="right"/>
        <w:rPr>
          <w:b/>
          <w:bCs/>
        </w:rPr>
      </w:pPr>
      <w:r>
        <w:rPr>
          <w:b/>
          <w:bCs/>
        </w:rPr>
        <w:t>EK-6BF</w:t>
      </w:r>
      <w:bookmarkStart w:name="_GoBack" w:id="0"/>
      <w:bookmarkEnd w:id="0"/>
    </w:p>
    <w:p w:rsidR="001A4052" w:rsidP="000A3933" w:rsidRDefault="00380AAB" w14:paraId="12C8BF9D" w14:textId="5F6E5995">
      <w:pPr>
        <w:jc w:val="center"/>
        <w:rPr>
          <w:b/>
          <w:bCs/>
        </w:rPr>
      </w:pPr>
      <w:r>
        <w:rPr>
          <w:b/>
          <w:bCs/>
        </w:rPr>
        <w:t>REKLAM, TANITIM VE PAZARLAMA DESTEĞİ</w:t>
      </w:r>
      <w:r w:rsidR="000A3933">
        <w:rPr>
          <w:b/>
          <w:bCs/>
        </w:rPr>
        <w:t xml:space="preserve"> BAŞVURU FORMU</w:t>
      </w:r>
    </w:p>
    <w:p w:rsidRPr="001A4052" w:rsidR="000A049B" w:rsidP="000A3933" w:rsidRDefault="000A049B" w14:paraId="276F8645" w14:textId="77777777">
      <w:pPr>
        <w:jc w:val="center"/>
        <w:rPr>
          <w:b/>
          <w:bCs/>
        </w:rPr>
      </w:pPr>
    </w:p>
    <w:p w:rsidR="001A4052" w:rsidP="001A4052" w:rsidRDefault="0070039E" w14:paraId="4945DA3C" w14:textId="3EC78A50">
      <w:pPr>
        <w:rPr>
          <w:b/>
          <w:bCs/>
        </w:rPr>
      </w:pPr>
      <w:r>
        <w:rPr>
          <w:b/>
          <w:bCs/>
        </w:rPr>
        <w:t>Faaliyet</w:t>
      </w:r>
      <w:r w:rsidRPr="001A4052" w:rsidR="001A4052">
        <w:rPr>
          <w:b/>
          <w:bCs/>
        </w:rPr>
        <w:t xml:space="preserve"> ile İlgili Bilgiler</w:t>
      </w:r>
    </w:p>
    <w:p w:rsidR="00802DAF" w:rsidP="00D36AE0" w:rsidRDefault="00802DAF" w14:paraId="42E77529" w14:textId="7C7EBB89">
      <w:pPr>
        <w:pStyle w:val="ListeParagraf"/>
        <w:numPr>
          <w:ilvl w:val="0"/>
          <w:numId w:val="16"/>
        </w:numPr>
      </w:pPr>
      <w:r>
        <w:t>Faaliyetin Türü (Özel Tanıtım/Tanıtım Heyeti/Diğer)</w:t>
      </w:r>
      <w:r w:rsidR="000A049B">
        <w:t>:</w:t>
      </w:r>
    </w:p>
    <w:p w:rsidRPr="0070039E" w:rsidR="0070039E" w:rsidP="00D36AE0" w:rsidRDefault="0070039E" w14:paraId="6418A7A1" w14:textId="24ED78FF">
      <w:pPr>
        <w:pStyle w:val="ListeParagraf"/>
        <w:numPr>
          <w:ilvl w:val="0"/>
          <w:numId w:val="16"/>
        </w:numPr>
      </w:pPr>
      <w:r w:rsidRPr="0070039E">
        <w:t>Adı / Başlığı</w:t>
      </w:r>
      <w:r w:rsidR="000A049B">
        <w:t>:</w:t>
      </w:r>
      <w:r w:rsidRPr="0070039E">
        <w:tab/>
      </w:r>
    </w:p>
    <w:p w:rsidRPr="0070039E" w:rsidR="0070039E" w:rsidP="00D36AE0" w:rsidRDefault="0070039E" w14:paraId="20E3C925" w14:textId="45479CC9">
      <w:pPr>
        <w:pStyle w:val="ListeParagraf"/>
        <w:numPr>
          <w:ilvl w:val="0"/>
          <w:numId w:val="16"/>
        </w:numPr>
      </w:pPr>
      <w:r w:rsidRPr="0070039E">
        <w:t>Ülke(ler) ve Şehir(ler)</w:t>
      </w:r>
      <w:r w:rsidR="000A049B">
        <w:t>:</w:t>
      </w:r>
      <w:r w:rsidRPr="0070039E">
        <w:tab/>
      </w:r>
    </w:p>
    <w:p w:rsidRPr="0070039E" w:rsidR="0070039E" w:rsidP="00D36AE0" w:rsidRDefault="0070039E" w14:paraId="32CEBB61" w14:textId="6756B62A">
      <w:pPr>
        <w:pStyle w:val="ListeParagraf"/>
        <w:numPr>
          <w:ilvl w:val="0"/>
          <w:numId w:val="16"/>
        </w:numPr>
      </w:pPr>
      <w:r w:rsidRPr="0070039E">
        <w:t>Başlangıç ve Bitiş Tarihleri</w:t>
      </w:r>
      <w:r w:rsidR="000A049B">
        <w:t>:</w:t>
      </w:r>
      <w:r w:rsidRPr="0070039E">
        <w:tab/>
      </w:r>
    </w:p>
    <w:p w:rsidRPr="001A4052" w:rsidR="001A4052" w:rsidP="001A4052" w:rsidRDefault="001A4052" w14:paraId="52C66856" w14:textId="77777777">
      <w:pPr>
        <w:rPr>
          <w:b/>
          <w:bCs/>
        </w:rPr>
      </w:pPr>
      <w:r w:rsidRPr="001A4052">
        <w:rPr>
          <w:b/>
          <w:bCs/>
        </w:rPr>
        <w:t>Harcamalar ile İlgili Bilgiler</w:t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</w:p>
    <w:tbl>
      <w:tblPr>
        <w:tblStyle w:val="TabloKlavuzu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0ED233B" w:rsidTr="00667F46" w14:paraId="21E89749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4AD6E132" w14:textId="138607D9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44DBF7F">
              <w:rPr>
                <w:rFonts w:ascii="Times New Roman" w:hAnsi="Times New Roman" w:eastAsia="Times New Roman" w:cs="Times New Roman"/>
                <w:color w:val="000000" w:themeColor="text1"/>
              </w:rPr>
              <w:t>Gider Türü ve Açıklaması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*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308A23C4" w14:textId="7777777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44DBF7F">
              <w:rPr>
                <w:rFonts w:ascii="Times New Roman" w:hAnsi="Times New Roman" w:eastAsia="Times New Roman" w:cs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3E8ADF8F" w14:textId="7777777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44DBF7F">
              <w:rPr>
                <w:rFonts w:ascii="Times New Roman" w:hAnsi="Times New Roman" w:eastAsia="Times New Roman" w:cs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70AF441E" w14:textId="7777777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44DBF7F">
              <w:rPr>
                <w:rFonts w:ascii="Times New Roman" w:hAnsi="Times New Roman" w:eastAsia="Times New Roman" w:cs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0ED52491" w14:textId="7777777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44DBF7F">
              <w:rPr>
                <w:rFonts w:ascii="Times New Roman" w:hAnsi="Times New Roman" w:eastAsia="Times New Roman" w:cs="Times New Roman"/>
                <w:color w:val="000000" w:themeColor="text1"/>
              </w:rPr>
              <w:t>Harcama Tutarı</w:t>
            </w:r>
          </w:p>
        </w:tc>
      </w:tr>
      <w:tr w:rsidR="00ED233B" w:rsidTr="00667F46" w14:paraId="1DF8D3B5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73007F5E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75232DA9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619B979D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29145F8B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0DA2147E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:rsidR="00ED233B" w:rsidTr="00667F46" w14:paraId="1736C403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6DDE877D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0D00C438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71744AEB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156B0A84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467F2838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:rsidR="00ED233B" w:rsidTr="00667F46" w14:paraId="6A43CE5B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2B0A6E80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4A3DDBF2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422BBCA3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22F09E5F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ED233B" w:rsidP="00667F46" w:rsidRDefault="00ED233B" w14:paraId="03F85E3C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</w:tbl>
    <w:p w:rsidR="00ED233B" w:rsidP="778E4C45" w:rsidRDefault="00ED233B" w14:paraId="455AE383" w14:textId="2B7CC6EE">
      <w:pPr>
        <w:jc w:val="both"/>
        <w:rPr>
          <w:i w:val="1"/>
          <w:iCs w:val="1"/>
        </w:rPr>
      </w:pPr>
      <w:r w:rsidRPr="778E4C45" w:rsidR="778E4C45">
        <w:rPr>
          <w:i w:val="1"/>
          <w:iCs w:val="1"/>
        </w:rPr>
        <w:t>* Desteklenen Reklam, Tanıtım ve Pazarlama Faaliyetleri (EK-14) listesinde yer alan faaliyetlerle uyumlu şekilde giriş yapılmalıdır.</w:t>
      </w:r>
    </w:p>
    <w:sectPr w:rsidR="00ED233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C2" w:rsidP="00CC2941" w:rsidRDefault="006440C2" w14:paraId="32A916F4" w14:textId="77777777">
      <w:pPr>
        <w:spacing w:after="0" w:line="240" w:lineRule="auto"/>
      </w:pPr>
      <w:r>
        <w:separator/>
      </w:r>
    </w:p>
  </w:endnote>
  <w:endnote w:type="continuationSeparator" w:id="0">
    <w:p w:rsidR="006440C2" w:rsidP="00CC2941" w:rsidRDefault="006440C2" w14:paraId="58E2FB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C2" w:rsidP="00CC2941" w:rsidRDefault="006440C2" w14:paraId="08683781" w14:textId="77777777">
      <w:pPr>
        <w:spacing w:after="0" w:line="240" w:lineRule="auto"/>
      </w:pPr>
      <w:r>
        <w:separator/>
      </w:r>
    </w:p>
  </w:footnote>
  <w:footnote w:type="continuationSeparator" w:id="0">
    <w:p w:rsidR="006440C2" w:rsidP="00CC2941" w:rsidRDefault="006440C2" w14:paraId="4B63666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22"/>
  </w:num>
  <w:num w:numId="4">
    <w:abstractNumId w:val="15"/>
  </w:num>
  <w:num w:numId="5">
    <w:abstractNumId w:val="0"/>
  </w:num>
  <w:num w:numId="6">
    <w:abstractNumId w:val="23"/>
  </w:num>
  <w:num w:numId="7">
    <w:abstractNumId w:val="1"/>
  </w:num>
  <w:num w:numId="8">
    <w:abstractNumId w:val="19"/>
  </w:num>
  <w:num w:numId="9">
    <w:abstractNumId w:val="13"/>
  </w:num>
  <w:num w:numId="10">
    <w:abstractNumId w:val="10"/>
  </w:num>
  <w:num w:numId="11">
    <w:abstractNumId w:val="25"/>
  </w:num>
  <w:num w:numId="12">
    <w:abstractNumId w:val="12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21"/>
  </w:num>
  <w:num w:numId="18">
    <w:abstractNumId w:val="24"/>
  </w:num>
  <w:num w:numId="19">
    <w:abstractNumId w:val="3"/>
  </w:num>
  <w:num w:numId="20">
    <w:abstractNumId w:val="16"/>
  </w:num>
  <w:num w:numId="21">
    <w:abstractNumId w:val="2"/>
  </w:num>
  <w:num w:numId="22">
    <w:abstractNumId w:val="18"/>
  </w:num>
  <w:num w:numId="23">
    <w:abstractNumId w:val="11"/>
  </w:num>
  <w:num w:numId="24">
    <w:abstractNumId w:val="9"/>
  </w:num>
  <w:num w:numId="25">
    <w:abstractNumId w:val="20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A049B"/>
    <w:rsid w:val="000A3933"/>
    <w:rsid w:val="000A5138"/>
    <w:rsid w:val="000D2E2F"/>
    <w:rsid w:val="000E710E"/>
    <w:rsid w:val="001527CA"/>
    <w:rsid w:val="001A4052"/>
    <w:rsid w:val="001C7F3D"/>
    <w:rsid w:val="002B3AF2"/>
    <w:rsid w:val="00380AAB"/>
    <w:rsid w:val="003F6818"/>
    <w:rsid w:val="00423E81"/>
    <w:rsid w:val="00432787"/>
    <w:rsid w:val="00492C1F"/>
    <w:rsid w:val="004B43D5"/>
    <w:rsid w:val="004B771F"/>
    <w:rsid w:val="004B7BC7"/>
    <w:rsid w:val="004C54CB"/>
    <w:rsid w:val="005E1958"/>
    <w:rsid w:val="006440C2"/>
    <w:rsid w:val="006E7CBB"/>
    <w:rsid w:val="0070039E"/>
    <w:rsid w:val="00792E14"/>
    <w:rsid w:val="007F28C8"/>
    <w:rsid w:val="00802DAF"/>
    <w:rsid w:val="008A1BA8"/>
    <w:rsid w:val="00943CF8"/>
    <w:rsid w:val="009C1726"/>
    <w:rsid w:val="009D077B"/>
    <w:rsid w:val="009E07C9"/>
    <w:rsid w:val="00A6630C"/>
    <w:rsid w:val="00AE0924"/>
    <w:rsid w:val="00BA3DAC"/>
    <w:rsid w:val="00C070BF"/>
    <w:rsid w:val="00C92E28"/>
    <w:rsid w:val="00CC2941"/>
    <w:rsid w:val="00D36AE0"/>
    <w:rsid w:val="00D473D1"/>
    <w:rsid w:val="00D85F0F"/>
    <w:rsid w:val="00DB78B4"/>
    <w:rsid w:val="00DC1835"/>
    <w:rsid w:val="00E205AC"/>
    <w:rsid w:val="00ED233B"/>
    <w:rsid w:val="778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2B3A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2B3A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2B3AF2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2B3AF2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2B3AF2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2B3AF2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2B3AF2"/>
    <w:rPr>
      <w:rFonts w:asciiTheme="minorHAnsi" w:hAnsiTheme="minorHAnsi"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2B3AF2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2B3AF2"/>
    <w:rPr>
      <w:rFonts w:asciiTheme="minorHAnsi" w:hAnsiTheme="minorHAnsi"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2B3A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2B3AF2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styleId="UnresolvedMention" w:customStyle="1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ED233B"/>
    <w:pPr>
      <w:spacing w:after="0" w:line="240" w:lineRule="auto"/>
    </w:pPr>
    <w:rPr>
      <w:rFonts w:asciiTheme="minorHAnsi" w:hAnsiTheme="minorHAnsi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Feyzanur Toklu</dc:creator>
  <keywords/>
  <dc:description/>
  <lastModifiedBy>Feyzanur Toklu</lastModifiedBy>
  <revision>8</revision>
  <dcterms:created xsi:type="dcterms:W3CDTF">2025-12-29T11:09:00.0000000Z</dcterms:created>
  <dcterms:modified xsi:type="dcterms:W3CDTF">2026-03-04T07:53:38.4361505Z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